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7EF7" w14:textId="77777777" w:rsidR="005D56C7" w:rsidRDefault="009027DD">
      <w:pPr>
        <w:pageBreakBefore/>
        <w:jc w:val="left"/>
        <w:rPr>
          <w:rFonts w:ascii="黑体" w:eastAsia="黑体" w:hAnsi="黑体" w:cs="宋体"/>
          <w:color w:val="000000" w:themeColor="text1"/>
          <w:sz w:val="30"/>
          <w:szCs w:val="30"/>
        </w:rPr>
      </w:pPr>
      <w:r>
        <w:rPr>
          <w:rFonts w:ascii="黑体" w:eastAsia="黑体" w:hAnsi="黑体" w:cs="宋体"/>
          <w:color w:val="000000" w:themeColor="text1"/>
          <w:sz w:val="30"/>
          <w:szCs w:val="30"/>
        </w:rPr>
        <w:t>附件1</w:t>
      </w:r>
      <w:r>
        <w:rPr>
          <w:rFonts w:ascii="黑体" w:eastAsia="黑体" w:hAnsi="黑体" w:cs="宋体" w:hint="eastAsia"/>
          <w:color w:val="000000" w:themeColor="text1"/>
          <w:sz w:val="30"/>
          <w:szCs w:val="30"/>
        </w:rPr>
        <w:t>：</w:t>
      </w:r>
    </w:p>
    <w:p w14:paraId="199D70C5" w14:textId="7A85B01C" w:rsidR="005D56C7" w:rsidRDefault="009027DD">
      <w:pPr>
        <w:jc w:val="center"/>
        <w:rPr>
          <w:rFonts w:ascii="方正小标宋简体" w:eastAsia="方正小标宋简体" w:hAnsi="宋体"/>
          <w:bCs/>
          <w:color w:val="000000" w:themeColor="text1"/>
          <w:sz w:val="30"/>
          <w:szCs w:val="30"/>
          <w:lang w:val="en-GB"/>
        </w:rPr>
      </w:pPr>
      <w:r>
        <w:rPr>
          <w:color w:val="000000" w:themeColor="text1"/>
        </w:rPr>
        <w:t xml:space="preserve"> </w:t>
      </w:r>
      <w:bookmarkStart w:id="0" w:name="_GoBack"/>
      <w:r>
        <w:rPr>
          <w:rFonts w:ascii="方正小标宋简体" w:eastAsia="方正小标宋简体" w:hAnsi="宋体" w:hint="eastAsia"/>
          <w:bCs/>
          <w:color w:val="000000" w:themeColor="text1"/>
          <w:sz w:val="30"/>
          <w:szCs w:val="30"/>
          <w:lang w:val="en-GB"/>
        </w:rPr>
        <w:t>华中师范大学体育学院招聘人员报名表</w:t>
      </w:r>
      <w:bookmarkEnd w:id="0"/>
    </w:p>
    <w:tbl>
      <w:tblPr>
        <w:tblpPr w:leftFromText="180" w:rightFromText="180" w:vertAnchor="text" w:horzAnchor="margin" w:tblpXSpec="center" w:tblpY="6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82"/>
        <w:gridCol w:w="1257"/>
        <w:gridCol w:w="180"/>
        <w:gridCol w:w="720"/>
        <w:gridCol w:w="540"/>
        <w:gridCol w:w="1442"/>
        <w:gridCol w:w="1440"/>
        <w:gridCol w:w="1802"/>
      </w:tblGrid>
      <w:tr w:rsidR="005D56C7" w14:paraId="15378886" w14:textId="77777777">
        <w:trPr>
          <w:trHeight w:val="535"/>
        </w:trPr>
        <w:tc>
          <w:tcPr>
            <w:tcW w:w="1545" w:type="dxa"/>
            <w:vAlign w:val="center"/>
          </w:tcPr>
          <w:p w14:paraId="47FC0165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 w14:paraId="29CE52A4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4513F9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14:paraId="541C32B7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8D268AD" w14:textId="77777777" w:rsidR="005D56C7" w:rsidRDefault="009027DD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民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1440" w:type="dxa"/>
            <w:vAlign w:val="center"/>
          </w:tcPr>
          <w:p w14:paraId="1B0698A8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671B1668" w14:textId="77777777" w:rsidR="005D56C7" w:rsidRDefault="009027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彩色登记照</w:t>
            </w:r>
            <w:r>
              <w:rPr>
                <w:rFonts w:ascii="宋体" w:hAnsi="宋体"/>
                <w:color w:val="000000" w:themeColor="text1"/>
                <w:szCs w:val="21"/>
              </w:rPr>
              <w:t>)</w:t>
            </w:r>
          </w:p>
        </w:tc>
      </w:tr>
      <w:tr w:rsidR="005D56C7" w14:paraId="774BAE0E" w14:textId="77777777">
        <w:trPr>
          <w:trHeight w:val="535"/>
        </w:trPr>
        <w:tc>
          <w:tcPr>
            <w:tcW w:w="1545" w:type="dxa"/>
            <w:vAlign w:val="center"/>
          </w:tcPr>
          <w:p w14:paraId="0E7D3002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vAlign w:val="center"/>
          </w:tcPr>
          <w:p w14:paraId="73A78075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BF8107F" w14:textId="77777777" w:rsidR="005D56C7" w:rsidRDefault="009027DD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2882" w:type="dxa"/>
            <w:gridSpan w:val="2"/>
            <w:vAlign w:val="center"/>
          </w:tcPr>
          <w:p w14:paraId="769DCC0C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14:paraId="1EA9E890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2CFB201D" w14:textId="77777777">
        <w:trPr>
          <w:cantSplit/>
          <w:trHeight w:val="536"/>
        </w:trPr>
        <w:tc>
          <w:tcPr>
            <w:tcW w:w="1545" w:type="dxa"/>
            <w:vAlign w:val="center"/>
          </w:tcPr>
          <w:p w14:paraId="2D6155CF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2879" w:type="dxa"/>
            <w:gridSpan w:val="5"/>
            <w:vAlign w:val="center"/>
          </w:tcPr>
          <w:p w14:paraId="0A25B075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2EF2C34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最高学位</w:t>
            </w:r>
          </w:p>
        </w:tc>
        <w:tc>
          <w:tcPr>
            <w:tcW w:w="1440" w:type="dxa"/>
            <w:vAlign w:val="center"/>
          </w:tcPr>
          <w:p w14:paraId="0C7FAD79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14:paraId="192EA19F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57D044C4" w14:textId="77777777">
        <w:trPr>
          <w:cantSplit/>
          <w:trHeight w:val="536"/>
        </w:trPr>
        <w:tc>
          <w:tcPr>
            <w:tcW w:w="2984" w:type="dxa"/>
            <w:gridSpan w:val="3"/>
            <w:vAlign w:val="center"/>
          </w:tcPr>
          <w:p w14:paraId="390BB9B9" w14:textId="77777777" w:rsidR="005D56C7" w:rsidRDefault="009027DD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何时何校何专业毕业</w:t>
            </w:r>
          </w:p>
        </w:tc>
        <w:tc>
          <w:tcPr>
            <w:tcW w:w="4322" w:type="dxa"/>
            <w:gridSpan w:val="5"/>
            <w:vAlign w:val="center"/>
          </w:tcPr>
          <w:p w14:paraId="11E0C919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14:paraId="778F8438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1F256A77" w14:textId="77777777">
        <w:trPr>
          <w:trHeight w:val="536"/>
        </w:trPr>
        <w:tc>
          <w:tcPr>
            <w:tcW w:w="1727" w:type="dxa"/>
            <w:gridSpan w:val="2"/>
            <w:vAlign w:val="center"/>
          </w:tcPr>
          <w:p w14:paraId="6BEAE6BF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现所在单位</w:t>
            </w:r>
          </w:p>
        </w:tc>
        <w:tc>
          <w:tcPr>
            <w:tcW w:w="4139" w:type="dxa"/>
            <w:gridSpan w:val="5"/>
            <w:vAlign w:val="center"/>
          </w:tcPr>
          <w:p w14:paraId="2DA31B88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640AD8" w14:textId="77777777" w:rsidR="005D56C7" w:rsidRDefault="009027DD">
            <w:pPr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竞聘岗位</w:t>
            </w:r>
          </w:p>
        </w:tc>
        <w:tc>
          <w:tcPr>
            <w:tcW w:w="1802" w:type="dxa"/>
            <w:vAlign w:val="center"/>
          </w:tcPr>
          <w:p w14:paraId="4A00E386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6B83CCA7" w14:textId="77777777">
        <w:trPr>
          <w:cantSplit/>
          <w:trHeight w:val="536"/>
        </w:trPr>
        <w:tc>
          <w:tcPr>
            <w:tcW w:w="3164" w:type="dxa"/>
            <w:gridSpan w:val="4"/>
            <w:vAlign w:val="center"/>
          </w:tcPr>
          <w:p w14:paraId="79722873" w14:textId="77777777" w:rsidR="005D56C7" w:rsidRDefault="009027DD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现职务、职级、技术等级</w:t>
            </w:r>
          </w:p>
        </w:tc>
        <w:tc>
          <w:tcPr>
            <w:tcW w:w="5944" w:type="dxa"/>
            <w:gridSpan w:val="5"/>
            <w:vAlign w:val="center"/>
          </w:tcPr>
          <w:p w14:paraId="2B86C016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11BA9C60" w14:textId="77777777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14:paraId="3A4F1981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7381" w:type="dxa"/>
            <w:gridSpan w:val="7"/>
            <w:vAlign w:val="center"/>
          </w:tcPr>
          <w:p w14:paraId="07924701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0432EBC6" w14:textId="77777777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14:paraId="3F0DCC64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教育背景</w:t>
            </w:r>
          </w:p>
        </w:tc>
        <w:tc>
          <w:tcPr>
            <w:tcW w:w="7381" w:type="dxa"/>
            <w:gridSpan w:val="7"/>
            <w:vAlign w:val="center"/>
          </w:tcPr>
          <w:p w14:paraId="0F66F70A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7C2004E2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73685287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76F1E393" w14:textId="77777777">
        <w:trPr>
          <w:trHeight w:val="992"/>
        </w:trPr>
        <w:tc>
          <w:tcPr>
            <w:tcW w:w="1727" w:type="dxa"/>
            <w:gridSpan w:val="2"/>
            <w:vAlign w:val="center"/>
          </w:tcPr>
          <w:p w14:paraId="308BBF9B" w14:textId="77777777" w:rsidR="005D56C7" w:rsidRDefault="005D56C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7C426B61" w14:textId="77777777" w:rsidR="005D56C7" w:rsidRDefault="009027D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社会工作经历</w:t>
            </w:r>
          </w:p>
          <w:p w14:paraId="1B1E72C9" w14:textId="77777777" w:rsidR="005D56C7" w:rsidRDefault="005D56C7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381" w:type="dxa"/>
            <w:gridSpan w:val="7"/>
          </w:tcPr>
          <w:p w14:paraId="7A2636F3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2716EF61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35EA33AE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74CD7313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08C48A14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69BAF01E" w14:textId="77777777">
        <w:trPr>
          <w:cantSplit/>
          <w:trHeight w:val="1543"/>
        </w:trPr>
        <w:tc>
          <w:tcPr>
            <w:tcW w:w="1727" w:type="dxa"/>
            <w:gridSpan w:val="2"/>
            <w:vAlign w:val="center"/>
          </w:tcPr>
          <w:p w14:paraId="38B47517" w14:textId="77777777" w:rsidR="005D56C7" w:rsidRDefault="009027DD">
            <w:pPr>
              <w:ind w:firstLineChars="150" w:firstLine="31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获奖情况</w:t>
            </w:r>
          </w:p>
        </w:tc>
        <w:tc>
          <w:tcPr>
            <w:tcW w:w="7381" w:type="dxa"/>
            <w:gridSpan w:val="7"/>
          </w:tcPr>
          <w:p w14:paraId="7DFCC267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64BADB75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6F820306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D56C7" w14:paraId="56186EB3" w14:textId="77777777">
        <w:trPr>
          <w:trHeight w:val="1692"/>
        </w:trPr>
        <w:tc>
          <w:tcPr>
            <w:tcW w:w="1727" w:type="dxa"/>
            <w:gridSpan w:val="2"/>
            <w:vAlign w:val="center"/>
          </w:tcPr>
          <w:p w14:paraId="20531CCB" w14:textId="77777777" w:rsidR="005D56C7" w:rsidRDefault="009027D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竞聘优势</w:t>
            </w:r>
          </w:p>
        </w:tc>
        <w:tc>
          <w:tcPr>
            <w:tcW w:w="7381" w:type="dxa"/>
            <w:gridSpan w:val="7"/>
          </w:tcPr>
          <w:p w14:paraId="2F846184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049DC4E9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3397C01A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5FB17009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3523EF83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  <w:p w14:paraId="3EA8357A" w14:textId="77777777" w:rsidR="005D56C7" w:rsidRDefault="005D56C7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14:paraId="025B99A7" w14:textId="77777777" w:rsidR="005D56C7" w:rsidRDefault="009027DD">
      <w:pPr>
        <w:ind w:right="-694"/>
        <w:jc w:val="center"/>
        <w:rPr>
          <w:rFonts w:asci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 xml:space="preserve">                                             </w:t>
      </w:r>
      <w:r>
        <w:rPr>
          <w:rFonts w:ascii="宋体" w:hAnsi="宋体" w:hint="eastAsia"/>
          <w:color w:val="000000" w:themeColor="text1"/>
          <w:szCs w:val="21"/>
        </w:rPr>
        <w:t>填表时间：</w:t>
      </w:r>
      <w:r>
        <w:rPr>
          <w:rFonts w:ascii="宋体" w:hAnsi="宋体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年</w:t>
      </w:r>
      <w:r>
        <w:rPr>
          <w:rFonts w:ascii="宋体" w:hAnsi="宋体"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color w:val="000000" w:themeColor="text1"/>
          <w:szCs w:val="21"/>
        </w:rPr>
        <w:t>月</w:t>
      </w:r>
      <w:r>
        <w:rPr>
          <w:rFonts w:ascii="宋体" w:hAnsi="宋体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日</w:t>
      </w:r>
    </w:p>
    <w:p w14:paraId="0F22603B" w14:textId="77777777" w:rsidR="005D56C7" w:rsidRDefault="005D56C7">
      <w:pPr>
        <w:jc w:val="right"/>
        <w:rPr>
          <w:color w:val="000000" w:themeColor="text1"/>
        </w:rPr>
      </w:pPr>
    </w:p>
    <w:p w14:paraId="34D272A1" w14:textId="77777777" w:rsidR="005D56C7" w:rsidRDefault="005D56C7">
      <w:pPr>
        <w:rPr>
          <w:color w:val="000000" w:themeColor="text1"/>
        </w:rPr>
      </w:pPr>
    </w:p>
    <w:sectPr w:rsidR="005D56C7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313A" w14:textId="77777777" w:rsidR="001E5667" w:rsidRDefault="001E5667" w:rsidP="00EF5F14">
      <w:r>
        <w:separator/>
      </w:r>
    </w:p>
  </w:endnote>
  <w:endnote w:type="continuationSeparator" w:id="0">
    <w:p w14:paraId="18F26E06" w14:textId="77777777" w:rsidR="001E5667" w:rsidRDefault="001E5667" w:rsidP="00EF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A63A" w14:textId="77777777" w:rsidR="001E5667" w:rsidRDefault="001E5667" w:rsidP="00EF5F14">
      <w:r>
        <w:separator/>
      </w:r>
    </w:p>
  </w:footnote>
  <w:footnote w:type="continuationSeparator" w:id="0">
    <w:p w14:paraId="08EF8EC3" w14:textId="77777777" w:rsidR="001E5667" w:rsidRDefault="001E5667" w:rsidP="00EF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E"/>
    <w:rsid w:val="000633E2"/>
    <w:rsid w:val="0006630D"/>
    <w:rsid w:val="000728AC"/>
    <w:rsid w:val="00072B02"/>
    <w:rsid w:val="00086B65"/>
    <w:rsid w:val="00096843"/>
    <w:rsid w:val="00097A17"/>
    <w:rsid w:val="000A1D84"/>
    <w:rsid w:val="000B75BD"/>
    <w:rsid w:val="000C00F3"/>
    <w:rsid w:val="000C3D74"/>
    <w:rsid w:val="000F7738"/>
    <w:rsid w:val="00114A78"/>
    <w:rsid w:val="00135B0E"/>
    <w:rsid w:val="00146EFE"/>
    <w:rsid w:val="001829D8"/>
    <w:rsid w:val="001953D0"/>
    <w:rsid w:val="001A3D1C"/>
    <w:rsid w:val="001A5E9D"/>
    <w:rsid w:val="001C0846"/>
    <w:rsid w:val="001C54E1"/>
    <w:rsid w:val="001C5A47"/>
    <w:rsid w:val="001E5667"/>
    <w:rsid w:val="001F694D"/>
    <w:rsid w:val="001F7DC4"/>
    <w:rsid w:val="002106A6"/>
    <w:rsid w:val="00210A2B"/>
    <w:rsid w:val="00212724"/>
    <w:rsid w:val="002227CF"/>
    <w:rsid w:val="00230B93"/>
    <w:rsid w:val="00261AED"/>
    <w:rsid w:val="00263BBB"/>
    <w:rsid w:val="00284CCD"/>
    <w:rsid w:val="002A472B"/>
    <w:rsid w:val="002B1602"/>
    <w:rsid w:val="002C0D1E"/>
    <w:rsid w:val="002E0080"/>
    <w:rsid w:val="002E68AE"/>
    <w:rsid w:val="00311AAC"/>
    <w:rsid w:val="00311E63"/>
    <w:rsid w:val="003137E8"/>
    <w:rsid w:val="00341888"/>
    <w:rsid w:val="003439E6"/>
    <w:rsid w:val="00352B51"/>
    <w:rsid w:val="00352BE7"/>
    <w:rsid w:val="0038024B"/>
    <w:rsid w:val="00391DBD"/>
    <w:rsid w:val="003C1EC3"/>
    <w:rsid w:val="003C2EFC"/>
    <w:rsid w:val="003E1BB2"/>
    <w:rsid w:val="003E2539"/>
    <w:rsid w:val="003F0947"/>
    <w:rsid w:val="003F212D"/>
    <w:rsid w:val="003F3812"/>
    <w:rsid w:val="003F52EB"/>
    <w:rsid w:val="00401CAB"/>
    <w:rsid w:val="00402B51"/>
    <w:rsid w:val="00471D52"/>
    <w:rsid w:val="004730C5"/>
    <w:rsid w:val="00482D6F"/>
    <w:rsid w:val="00495A41"/>
    <w:rsid w:val="004B6E21"/>
    <w:rsid w:val="004C1B5A"/>
    <w:rsid w:val="004C5774"/>
    <w:rsid w:val="004C6091"/>
    <w:rsid w:val="004D45EF"/>
    <w:rsid w:val="00501BB7"/>
    <w:rsid w:val="00505928"/>
    <w:rsid w:val="0051257A"/>
    <w:rsid w:val="00536343"/>
    <w:rsid w:val="00565C49"/>
    <w:rsid w:val="00596B49"/>
    <w:rsid w:val="005C184B"/>
    <w:rsid w:val="005D513C"/>
    <w:rsid w:val="005D56C7"/>
    <w:rsid w:val="005E4FFD"/>
    <w:rsid w:val="005F20A1"/>
    <w:rsid w:val="00630AA4"/>
    <w:rsid w:val="00634CC6"/>
    <w:rsid w:val="00656706"/>
    <w:rsid w:val="0066399F"/>
    <w:rsid w:val="00664497"/>
    <w:rsid w:val="00681308"/>
    <w:rsid w:val="006959E5"/>
    <w:rsid w:val="006D2914"/>
    <w:rsid w:val="006D4945"/>
    <w:rsid w:val="006E038B"/>
    <w:rsid w:val="007219FB"/>
    <w:rsid w:val="00767EC7"/>
    <w:rsid w:val="0077300F"/>
    <w:rsid w:val="0079259F"/>
    <w:rsid w:val="007A096F"/>
    <w:rsid w:val="007B25EB"/>
    <w:rsid w:val="007B678C"/>
    <w:rsid w:val="007B7A81"/>
    <w:rsid w:val="007C084E"/>
    <w:rsid w:val="007E42B1"/>
    <w:rsid w:val="007F26BC"/>
    <w:rsid w:val="00822AEF"/>
    <w:rsid w:val="008247A0"/>
    <w:rsid w:val="00861F4B"/>
    <w:rsid w:val="0086621B"/>
    <w:rsid w:val="0088141D"/>
    <w:rsid w:val="008906AA"/>
    <w:rsid w:val="0089533E"/>
    <w:rsid w:val="008A295F"/>
    <w:rsid w:val="008A50CB"/>
    <w:rsid w:val="008C2873"/>
    <w:rsid w:val="008C4773"/>
    <w:rsid w:val="008C550E"/>
    <w:rsid w:val="008D36CA"/>
    <w:rsid w:val="008E3370"/>
    <w:rsid w:val="009027DD"/>
    <w:rsid w:val="00914290"/>
    <w:rsid w:val="009156E8"/>
    <w:rsid w:val="0095179B"/>
    <w:rsid w:val="0095252E"/>
    <w:rsid w:val="00964753"/>
    <w:rsid w:val="009A4256"/>
    <w:rsid w:val="009A4E84"/>
    <w:rsid w:val="009B5DE0"/>
    <w:rsid w:val="009D50A5"/>
    <w:rsid w:val="009F175F"/>
    <w:rsid w:val="009F73D8"/>
    <w:rsid w:val="00A05CF2"/>
    <w:rsid w:val="00A0759E"/>
    <w:rsid w:val="00A13E56"/>
    <w:rsid w:val="00A24496"/>
    <w:rsid w:val="00A414D2"/>
    <w:rsid w:val="00A6260B"/>
    <w:rsid w:val="00A84462"/>
    <w:rsid w:val="00A953C4"/>
    <w:rsid w:val="00AB1AFB"/>
    <w:rsid w:val="00AB52A2"/>
    <w:rsid w:val="00AC7A57"/>
    <w:rsid w:val="00AF2F32"/>
    <w:rsid w:val="00B03B7E"/>
    <w:rsid w:val="00B14192"/>
    <w:rsid w:val="00B201BD"/>
    <w:rsid w:val="00B26E45"/>
    <w:rsid w:val="00B35EAD"/>
    <w:rsid w:val="00B41AA1"/>
    <w:rsid w:val="00B5790E"/>
    <w:rsid w:val="00B65F95"/>
    <w:rsid w:val="00B70591"/>
    <w:rsid w:val="00B73FC4"/>
    <w:rsid w:val="00B903A7"/>
    <w:rsid w:val="00BA1429"/>
    <w:rsid w:val="00BA14D2"/>
    <w:rsid w:val="00BC5358"/>
    <w:rsid w:val="00C1205A"/>
    <w:rsid w:val="00C255C4"/>
    <w:rsid w:val="00C37BDC"/>
    <w:rsid w:val="00C44491"/>
    <w:rsid w:val="00C47462"/>
    <w:rsid w:val="00C5004D"/>
    <w:rsid w:val="00C536D4"/>
    <w:rsid w:val="00C67FD8"/>
    <w:rsid w:val="00CC29EE"/>
    <w:rsid w:val="00CC3EA8"/>
    <w:rsid w:val="00CF5D26"/>
    <w:rsid w:val="00D007E2"/>
    <w:rsid w:val="00D141CE"/>
    <w:rsid w:val="00D17184"/>
    <w:rsid w:val="00D40F47"/>
    <w:rsid w:val="00D410E3"/>
    <w:rsid w:val="00D51051"/>
    <w:rsid w:val="00D637B3"/>
    <w:rsid w:val="00D64CB7"/>
    <w:rsid w:val="00D75537"/>
    <w:rsid w:val="00D837B3"/>
    <w:rsid w:val="00D960D6"/>
    <w:rsid w:val="00DB4B25"/>
    <w:rsid w:val="00DD0ED9"/>
    <w:rsid w:val="00DF04A8"/>
    <w:rsid w:val="00E171FE"/>
    <w:rsid w:val="00E41514"/>
    <w:rsid w:val="00E55EFF"/>
    <w:rsid w:val="00E613A9"/>
    <w:rsid w:val="00E86107"/>
    <w:rsid w:val="00E87FD6"/>
    <w:rsid w:val="00E95FC2"/>
    <w:rsid w:val="00EA4ABF"/>
    <w:rsid w:val="00EC510E"/>
    <w:rsid w:val="00ED0A16"/>
    <w:rsid w:val="00EF5F14"/>
    <w:rsid w:val="00F044EE"/>
    <w:rsid w:val="00F2332A"/>
    <w:rsid w:val="00F25313"/>
    <w:rsid w:val="00F756DF"/>
    <w:rsid w:val="00F83758"/>
    <w:rsid w:val="00F93D58"/>
    <w:rsid w:val="00FA2AC8"/>
    <w:rsid w:val="00FD08C4"/>
    <w:rsid w:val="05BB6275"/>
    <w:rsid w:val="123538EF"/>
    <w:rsid w:val="12824F9F"/>
    <w:rsid w:val="25293F2C"/>
    <w:rsid w:val="577603CD"/>
    <w:rsid w:val="5C623354"/>
    <w:rsid w:val="626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695D9"/>
  <w15:docId w15:val="{564C4E67-340C-4B05-B88C-E1B23FC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styleId="a9">
    <w:name w:val="Hyperlink"/>
    <w:basedOn w:val="a0"/>
    <w:uiPriority w:val="99"/>
    <w:qFormat/>
    <w:rPr>
      <w:rFonts w:cs="Times New Roman"/>
      <w:color w:val="345292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font141">
    <w:name w:val="font14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7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华中师范大学国家文化产业研究中心</dc:title>
  <dc:creator>User</dc:creator>
  <cp:lastModifiedBy>FENG ZHAO</cp:lastModifiedBy>
  <cp:revision>2</cp:revision>
  <cp:lastPrinted>2019-09-05T03:50:00Z</cp:lastPrinted>
  <dcterms:created xsi:type="dcterms:W3CDTF">2019-09-23T10:31:00Z</dcterms:created>
  <dcterms:modified xsi:type="dcterms:W3CDTF">2019-09-23T10:31:00Z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